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428" w:rsidRDefault="00C842EA" w:rsidP="00B02777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B02777">
        <w:rPr>
          <w:b/>
          <w:sz w:val="28"/>
          <w:szCs w:val="28"/>
          <w:u w:val="single"/>
        </w:rPr>
        <w:t>Jim Humble’s Instructions for Making</w:t>
      </w:r>
    </w:p>
    <w:p w:rsidR="00006CBC" w:rsidRPr="00B02777" w:rsidRDefault="00C842EA" w:rsidP="00B02777">
      <w:pPr>
        <w:jc w:val="center"/>
        <w:rPr>
          <w:b/>
          <w:sz w:val="28"/>
          <w:szCs w:val="28"/>
          <w:u w:val="single"/>
        </w:rPr>
      </w:pPr>
      <w:r w:rsidRPr="00B02777">
        <w:rPr>
          <w:b/>
          <w:sz w:val="28"/>
          <w:szCs w:val="28"/>
          <w:u w:val="single"/>
        </w:rPr>
        <w:t xml:space="preserve"> Standard CDS</w:t>
      </w:r>
      <w:r w:rsidR="00264D60">
        <w:rPr>
          <w:b/>
          <w:sz w:val="28"/>
          <w:szCs w:val="28"/>
          <w:u w:val="single"/>
        </w:rPr>
        <w:t xml:space="preserve"> (3,</w:t>
      </w:r>
      <w:r w:rsidR="00C264BA" w:rsidRPr="00B02777">
        <w:rPr>
          <w:b/>
          <w:sz w:val="28"/>
          <w:szCs w:val="28"/>
          <w:u w:val="single"/>
        </w:rPr>
        <w:t xml:space="preserve">000 ppm) </w:t>
      </w:r>
      <w:r w:rsidRPr="00B02777">
        <w:rPr>
          <w:b/>
          <w:sz w:val="28"/>
          <w:szCs w:val="28"/>
          <w:u w:val="single"/>
        </w:rPr>
        <w:t xml:space="preserve"> from MMS1</w:t>
      </w:r>
    </w:p>
    <w:p w:rsidR="005C7775" w:rsidRPr="004D5428" w:rsidRDefault="005C7775" w:rsidP="005C7775">
      <w:pPr>
        <w:jc w:val="center"/>
      </w:pPr>
      <w:r w:rsidRPr="004D5428">
        <w:t>(</w:t>
      </w:r>
      <w:r>
        <w:t>Eliminates</w:t>
      </w:r>
      <w:r w:rsidRPr="004D5428">
        <w:t xml:space="preserve"> Citric Acid Taste</w:t>
      </w:r>
      <w:r>
        <w:t xml:space="preserve"> </w:t>
      </w:r>
      <w:r w:rsidRPr="004D5428">
        <w:t xml:space="preserve">and Effects </w:t>
      </w:r>
      <w:r>
        <w:t xml:space="preserve">of MMS1 </w:t>
      </w:r>
      <w:r w:rsidRPr="004D5428">
        <w:t>By Using Chlorine Dioxide Gas Only)</w:t>
      </w:r>
    </w:p>
    <w:p w:rsidR="005F1A3F" w:rsidRDefault="005F1A3F" w:rsidP="005F1A3F">
      <w:pPr>
        <w:rPr>
          <w:sz w:val="28"/>
          <w:szCs w:val="28"/>
        </w:rPr>
      </w:pPr>
      <w:r>
        <w:rPr>
          <w:sz w:val="28"/>
          <w:szCs w:val="28"/>
        </w:rPr>
        <w:t>You will need: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3192"/>
        <w:gridCol w:w="3192"/>
        <w:gridCol w:w="3534"/>
      </w:tblGrid>
      <w:tr w:rsidR="005F1A3F" w:rsidTr="00C256BC">
        <w:tc>
          <w:tcPr>
            <w:tcW w:w="3192" w:type="dxa"/>
          </w:tcPr>
          <w:p w:rsidR="005F1A3F" w:rsidRPr="00956DD9" w:rsidRDefault="00956DD9" w:rsidP="005F1A3F">
            <w:r w:rsidRPr="00956DD9">
              <w:t>Electric Burner for Heating</w:t>
            </w:r>
          </w:p>
        </w:tc>
        <w:tc>
          <w:tcPr>
            <w:tcW w:w="3192" w:type="dxa"/>
          </w:tcPr>
          <w:p w:rsidR="005F1A3F" w:rsidRPr="00956DD9" w:rsidRDefault="00FE29A5" w:rsidP="005F1A3F">
            <w:r>
              <w:t>(</w:t>
            </w:r>
            <w:r w:rsidR="00956DD9">
              <w:t>1</w:t>
            </w:r>
            <w:r>
              <w:t>)</w:t>
            </w:r>
            <w:r w:rsidR="00956DD9">
              <w:t xml:space="preserve"> 8-12 </w:t>
            </w:r>
            <w:r w:rsidR="00D959BC">
              <w:t>oz.</w:t>
            </w:r>
            <w:r w:rsidR="00956DD9">
              <w:t xml:space="preserve"> Glass Bottle with Cap</w:t>
            </w:r>
          </w:p>
        </w:tc>
        <w:tc>
          <w:tcPr>
            <w:tcW w:w="3534" w:type="dxa"/>
          </w:tcPr>
          <w:p w:rsidR="005F1A3F" w:rsidRPr="00956DD9" w:rsidRDefault="00847291" w:rsidP="00D959BC">
            <w:r>
              <w:t xml:space="preserve">2-3’ </w:t>
            </w:r>
            <w:r w:rsidR="00C70CAE">
              <w:t>Plastic Tubing</w:t>
            </w:r>
            <w:r w:rsidR="002A3F98">
              <w:t xml:space="preserve"> or </w:t>
            </w:r>
            <w:r w:rsidR="00D959BC">
              <w:t>H</w:t>
            </w:r>
            <w:r w:rsidR="002A3F98">
              <w:t>ose</w:t>
            </w:r>
            <w:r w:rsidR="00C256BC">
              <w:t xml:space="preserve"> 3/16” ID</w:t>
            </w:r>
          </w:p>
        </w:tc>
      </w:tr>
      <w:tr w:rsidR="005F1A3F" w:rsidTr="00C256BC">
        <w:tc>
          <w:tcPr>
            <w:tcW w:w="3192" w:type="dxa"/>
          </w:tcPr>
          <w:p w:rsidR="005F1A3F" w:rsidRPr="00956DD9" w:rsidRDefault="00956DD9" w:rsidP="00980537">
            <w:r>
              <w:t>Pot for Burner</w:t>
            </w:r>
            <w:r w:rsidR="00847291">
              <w:t xml:space="preserve"> with Water</w:t>
            </w:r>
          </w:p>
        </w:tc>
        <w:tc>
          <w:tcPr>
            <w:tcW w:w="3192" w:type="dxa"/>
          </w:tcPr>
          <w:p w:rsidR="005F1A3F" w:rsidRPr="00956DD9" w:rsidRDefault="00956DD9" w:rsidP="005F1A3F">
            <w:r>
              <w:t>8 oz. Distilled Water</w:t>
            </w:r>
            <w:r w:rsidR="00120340">
              <w:t xml:space="preserve"> </w:t>
            </w:r>
          </w:p>
        </w:tc>
        <w:tc>
          <w:tcPr>
            <w:tcW w:w="3534" w:type="dxa"/>
          </w:tcPr>
          <w:p w:rsidR="005F1A3F" w:rsidRPr="00956DD9" w:rsidRDefault="00677D29" w:rsidP="005F1A3F">
            <w:r>
              <w:t xml:space="preserve">Fans for </w:t>
            </w:r>
            <w:r w:rsidR="00D959BC">
              <w:t>E</w:t>
            </w:r>
            <w:r>
              <w:t>xhaust</w:t>
            </w:r>
          </w:p>
        </w:tc>
      </w:tr>
      <w:tr w:rsidR="005F1A3F" w:rsidTr="00C256BC">
        <w:tc>
          <w:tcPr>
            <w:tcW w:w="3192" w:type="dxa"/>
          </w:tcPr>
          <w:p w:rsidR="005F1A3F" w:rsidRPr="00956DD9" w:rsidRDefault="00D959BC" w:rsidP="00956DD9">
            <w:r>
              <w:t>1 Glass Baby Bottle with N</w:t>
            </w:r>
            <w:r w:rsidR="00956DD9">
              <w:t>ipple</w:t>
            </w:r>
          </w:p>
        </w:tc>
        <w:tc>
          <w:tcPr>
            <w:tcW w:w="3192" w:type="dxa"/>
          </w:tcPr>
          <w:p w:rsidR="005F1A3F" w:rsidRPr="00956DD9" w:rsidRDefault="00C70CAE" w:rsidP="005F1A3F">
            <w:r>
              <w:t>1 oz. MMS &amp; 1 Oz.  Citric Acid</w:t>
            </w:r>
          </w:p>
        </w:tc>
        <w:tc>
          <w:tcPr>
            <w:tcW w:w="3534" w:type="dxa"/>
          </w:tcPr>
          <w:p w:rsidR="005F1A3F" w:rsidRPr="00956DD9" w:rsidRDefault="00085265" w:rsidP="005F1A3F">
            <w:r>
              <w:t>1 &amp; 2 oz. Glass Measuring Glasses</w:t>
            </w:r>
          </w:p>
        </w:tc>
      </w:tr>
      <w:tr w:rsidR="00677D29" w:rsidTr="00C256BC">
        <w:tc>
          <w:tcPr>
            <w:tcW w:w="6384" w:type="dxa"/>
            <w:gridSpan w:val="2"/>
          </w:tcPr>
          <w:p w:rsidR="00677D29" w:rsidRDefault="00677D29" w:rsidP="00C256BC">
            <w:pPr>
              <w:jc w:val="center"/>
            </w:pPr>
            <w:r>
              <w:t>Chlorine Dioxide High Range Test Strips</w:t>
            </w:r>
          </w:p>
        </w:tc>
        <w:tc>
          <w:tcPr>
            <w:tcW w:w="3534" w:type="dxa"/>
          </w:tcPr>
          <w:p w:rsidR="00677D29" w:rsidRDefault="00677D29" w:rsidP="005F1A3F">
            <w:r>
              <w:t>Clothes Pin (Optional)</w:t>
            </w:r>
          </w:p>
        </w:tc>
      </w:tr>
      <w:tr w:rsidR="00002F4D" w:rsidTr="00C256BC">
        <w:tc>
          <w:tcPr>
            <w:tcW w:w="3192" w:type="dxa"/>
          </w:tcPr>
          <w:p w:rsidR="00002F4D" w:rsidRDefault="007E1D97" w:rsidP="002A3F98">
            <w:r>
              <w:t xml:space="preserve">9ml Distilled Water For </w:t>
            </w:r>
            <w:r w:rsidR="002A3F98">
              <w:t>1 Test</w:t>
            </w:r>
          </w:p>
        </w:tc>
        <w:tc>
          <w:tcPr>
            <w:tcW w:w="3192" w:type="dxa"/>
          </w:tcPr>
          <w:p w:rsidR="00002F4D" w:rsidRDefault="007E1D97" w:rsidP="005F1A3F">
            <w:r>
              <w:t>Large and Small Syringe</w:t>
            </w:r>
          </w:p>
        </w:tc>
        <w:tc>
          <w:tcPr>
            <w:tcW w:w="3534" w:type="dxa"/>
          </w:tcPr>
          <w:p w:rsidR="00002F4D" w:rsidRDefault="007E1D97" w:rsidP="005F1A3F">
            <w:r>
              <w:t>2 Small Glasses for Testing</w:t>
            </w:r>
          </w:p>
        </w:tc>
      </w:tr>
    </w:tbl>
    <w:p w:rsidR="00A72F30" w:rsidRDefault="00A72F30"/>
    <w:p w:rsidR="00006CBC" w:rsidRDefault="00006CBC" w:rsidP="0024150F">
      <w:pPr>
        <w:pStyle w:val="ListParagraph"/>
        <w:numPr>
          <w:ilvl w:val="0"/>
          <w:numId w:val="5"/>
        </w:numPr>
      </w:pPr>
      <w:r>
        <w:t>Fill a glass</w:t>
      </w:r>
      <w:r w:rsidR="00A72F30">
        <w:t xml:space="preserve"> bottle</w:t>
      </w:r>
      <w:r w:rsidR="009C1A9C">
        <w:t xml:space="preserve"> (with cap)</w:t>
      </w:r>
      <w:r>
        <w:t xml:space="preserve"> with</w:t>
      </w:r>
      <w:r w:rsidR="0049168F">
        <w:t xml:space="preserve"> </w:t>
      </w:r>
      <w:r w:rsidR="0049168F" w:rsidRPr="0049168F">
        <w:rPr>
          <w:b/>
          <w:sz w:val="28"/>
          <w:szCs w:val="28"/>
        </w:rPr>
        <w:t>(</w:t>
      </w:r>
      <w:r w:rsidR="00D53343" w:rsidRPr="006F4537">
        <w:rPr>
          <w:b/>
          <w:sz w:val="28"/>
          <w:szCs w:val="28"/>
        </w:rPr>
        <w:t>8</w:t>
      </w:r>
      <w:r w:rsidR="0049168F">
        <w:rPr>
          <w:b/>
          <w:sz w:val="28"/>
          <w:szCs w:val="28"/>
        </w:rPr>
        <w:t>)</w:t>
      </w:r>
      <w:r w:rsidR="00D53343" w:rsidRPr="006F4537">
        <w:rPr>
          <w:b/>
          <w:sz w:val="28"/>
          <w:szCs w:val="28"/>
        </w:rPr>
        <w:t xml:space="preserve"> oz. </w:t>
      </w:r>
      <w:r w:rsidR="007E01D1" w:rsidRPr="006F4537">
        <w:rPr>
          <w:b/>
          <w:sz w:val="28"/>
          <w:szCs w:val="28"/>
        </w:rPr>
        <w:t xml:space="preserve">of </w:t>
      </w:r>
      <w:r w:rsidR="00A72F30" w:rsidRPr="006F4537">
        <w:rPr>
          <w:b/>
          <w:sz w:val="28"/>
          <w:szCs w:val="28"/>
        </w:rPr>
        <w:t>distilled water</w:t>
      </w:r>
      <w:r>
        <w:t>.  Leave cap off for now.</w:t>
      </w:r>
    </w:p>
    <w:p w:rsidR="00006CBC" w:rsidRDefault="002B2E19" w:rsidP="0024150F">
      <w:pPr>
        <w:pStyle w:val="ListParagraph"/>
        <w:numPr>
          <w:ilvl w:val="0"/>
          <w:numId w:val="5"/>
        </w:numPr>
      </w:pPr>
      <w:r>
        <w:t xml:space="preserve">Turn on Electric Burner/Hot Plate Heating Device </w:t>
      </w:r>
      <w:r w:rsidR="005226C5">
        <w:t>with pot of water bringing to the boiling point.</w:t>
      </w:r>
    </w:p>
    <w:p w:rsidR="00FF4D30" w:rsidRDefault="005226C5" w:rsidP="0024150F">
      <w:pPr>
        <w:pStyle w:val="ListParagraph"/>
        <w:numPr>
          <w:ilvl w:val="0"/>
          <w:numId w:val="5"/>
        </w:numPr>
      </w:pPr>
      <w:r>
        <w:t xml:space="preserve">Place </w:t>
      </w:r>
      <w:r w:rsidR="0049168F" w:rsidRPr="0049168F">
        <w:rPr>
          <w:b/>
          <w:sz w:val="28"/>
          <w:szCs w:val="28"/>
        </w:rPr>
        <w:t>(</w:t>
      </w:r>
      <w:r w:rsidRPr="0049168F">
        <w:rPr>
          <w:b/>
          <w:sz w:val="28"/>
          <w:szCs w:val="28"/>
        </w:rPr>
        <w:t>1</w:t>
      </w:r>
      <w:r w:rsidR="0049168F" w:rsidRPr="0049168F">
        <w:rPr>
          <w:b/>
          <w:sz w:val="28"/>
          <w:szCs w:val="28"/>
        </w:rPr>
        <w:t>)</w:t>
      </w:r>
      <w:r w:rsidRPr="0049168F">
        <w:rPr>
          <w:b/>
          <w:sz w:val="28"/>
          <w:szCs w:val="28"/>
        </w:rPr>
        <w:t xml:space="preserve"> 0z. </w:t>
      </w:r>
      <w:r w:rsidR="007E01D1" w:rsidRPr="0049168F">
        <w:rPr>
          <w:b/>
          <w:sz w:val="28"/>
          <w:szCs w:val="28"/>
        </w:rPr>
        <w:t>Of</w:t>
      </w:r>
      <w:r w:rsidRPr="0049168F">
        <w:rPr>
          <w:b/>
          <w:sz w:val="28"/>
          <w:szCs w:val="28"/>
        </w:rPr>
        <w:t xml:space="preserve"> Citric Acid and</w:t>
      </w:r>
      <w:r w:rsidR="00D53343" w:rsidRPr="0049168F">
        <w:rPr>
          <w:b/>
          <w:sz w:val="28"/>
          <w:szCs w:val="28"/>
        </w:rPr>
        <w:t xml:space="preserve"> </w:t>
      </w:r>
      <w:r w:rsidR="0049168F" w:rsidRPr="0049168F">
        <w:rPr>
          <w:b/>
          <w:sz w:val="28"/>
          <w:szCs w:val="28"/>
        </w:rPr>
        <w:t>(</w:t>
      </w:r>
      <w:r w:rsidR="00D53343" w:rsidRPr="0049168F">
        <w:rPr>
          <w:b/>
          <w:sz w:val="28"/>
          <w:szCs w:val="28"/>
        </w:rPr>
        <w:t>1</w:t>
      </w:r>
      <w:r w:rsidR="0049168F" w:rsidRPr="0049168F">
        <w:rPr>
          <w:b/>
          <w:sz w:val="28"/>
          <w:szCs w:val="28"/>
        </w:rPr>
        <w:t>)</w:t>
      </w:r>
      <w:r w:rsidR="00D53343" w:rsidRPr="0049168F">
        <w:rPr>
          <w:b/>
          <w:sz w:val="28"/>
          <w:szCs w:val="28"/>
        </w:rPr>
        <w:t xml:space="preserve"> oz. </w:t>
      </w:r>
      <w:r w:rsidR="007E01D1" w:rsidRPr="0049168F">
        <w:rPr>
          <w:b/>
          <w:sz w:val="28"/>
          <w:szCs w:val="28"/>
        </w:rPr>
        <w:t>of MMS</w:t>
      </w:r>
      <w:r>
        <w:t xml:space="preserve"> in a baby bottle capped tightly</w:t>
      </w:r>
      <w:r w:rsidR="00FF4D30">
        <w:t xml:space="preserve"> with </w:t>
      </w:r>
      <w:r w:rsidR="00110870">
        <w:t>nipple (larger hole cut in nipple to accommodate hose</w:t>
      </w:r>
      <w:r w:rsidR="00847291">
        <w:t>) Mixture</w:t>
      </w:r>
      <w:r w:rsidR="00A70B38">
        <w:t xml:space="preserve"> will be brown in color.</w:t>
      </w:r>
    </w:p>
    <w:p w:rsidR="0081477C" w:rsidRDefault="007E01D1" w:rsidP="0024150F">
      <w:pPr>
        <w:pStyle w:val="ListParagraph"/>
        <w:numPr>
          <w:ilvl w:val="0"/>
          <w:numId w:val="5"/>
        </w:numPr>
      </w:pPr>
      <w:r>
        <w:t>Put baby bottle with nipple</w:t>
      </w:r>
      <w:r w:rsidR="00FF4D30">
        <w:t xml:space="preserve"> into BOILING WATER</w:t>
      </w:r>
      <w:r w:rsidR="002C0A9B">
        <w:t xml:space="preserve"> on Heating Device</w:t>
      </w:r>
      <w:r w:rsidR="00FF4D30">
        <w:t xml:space="preserve"> (soft boil)</w:t>
      </w:r>
      <w:r w:rsidR="0081477C">
        <w:t xml:space="preserve"> </w:t>
      </w:r>
    </w:p>
    <w:p w:rsidR="004453F8" w:rsidRDefault="0081477C" w:rsidP="0024150F">
      <w:pPr>
        <w:pStyle w:val="ListParagraph"/>
        <w:numPr>
          <w:ilvl w:val="0"/>
          <w:numId w:val="5"/>
        </w:numPr>
      </w:pPr>
      <w:r>
        <w:t xml:space="preserve">Insert </w:t>
      </w:r>
      <w:r w:rsidR="00980537">
        <w:t xml:space="preserve">tubing </w:t>
      </w:r>
      <w:r>
        <w:t xml:space="preserve">hose into nipple (larger hole cut to accommodate hose) coming from </w:t>
      </w:r>
      <w:r w:rsidR="00A72F30">
        <w:t xml:space="preserve">mid-point </w:t>
      </w:r>
      <w:r>
        <w:t>inside the jar out the top of the nipple into the 8 oz. glass bottle with distilled w</w:t>
      </w:r>
      <w:r w:rsidR="00110870">
        <w:t>ater</w:t>
      </w:r>
      <w:r w:rsidR="009E1313">
        <w:t xml:space="preserve"> (</w:t>
      </w:r>
      <w:r w:rsidR="0062755F">
        <w:t xml:space="preserve">tubing </w:t>
      </w:r>
      <w:r w:rsidR="009E1313">
        <w:t>hose in water)</w:t>
      </w:r>
      <w:r w:rsidR="00110870">
        <w:t xml:space="preserve">.  </w:t>
      </w:r>
    </w:p>
    <w:p w:rsidR="007E01D1" w:rsidRDefault="00110870" w:rsidP="0024150F">
      <w:pPr>
        <w:pStyle w:val="ListParagraph"/>
        <w:numPr>
          <w:ilvl w:val="0"/>
          <w:numId w:val="5"/>
        </w:numPr>
      </w:pPr>
      <w:r>
        <w:t>M</w:t>
      </w:r>
      <w:r w:rsidR="00A70B38">
        <w:t>ake</w:t>
      </w:r>
      <w:r w:rsidR="00FF4D30">
        <w:t xml:space="preserve"> sure lid is ti</w:t>
      </w:r>
      <w:r>
        <w:t>ght</w:t>
      </w:r>
      <w:r w:rsidR="009E1313">
        <w:t xml:space="preserve"> on the baby bottle</w:t>
      </w:r>
      <w:r>
        <w:t xml:space="preserve"> and there is no gas leaking</w:t>
      </w:r>
      <w:r w:rsidR="00A70B38">
        <w:t xml:space="preserve"> out</w:t>
      </w:r>
      <w:r>
        <w:t xml:space="preserve"> other than into the hose.</w:t>
      </w:r>
      <w:r w:rsidR="009E1313">
        <w:t xml:space="preserve"> You should see the gas releasing</w:t>
      </w:r>
      <w:r w:rsidR="004453F8">
        <w:t xml:space="preserve"> or bubbling</w:t>
      </w:r>
      <w:r w:rsidR="009E1313">
        <w:t xml:space="preserve"> into the</w:t>
      </w:r>
      <w:r w:rsidR="002C0A9B">
        <w:t xml:space="preserve"> water in </w:t>
      </w:r>
      <w:r w:rsidR="00F00DAB">
        <w:t>the 8</w:t>
      </w:r>
      <w:r w:rsidR="002C0A9B">
        <w:t xml:space="preserve"> oz. glass bottle.</w:t>
      </w:r>
    </w:p>
    <w:p w:rsidR="00A70B38" w:rsidRDefault="00A70B38" w:rsidP="0024150F">
      <w:pPr>
        <w:pStyle w:val="ListParagraph"/>
        <w:numPr>
          <w:ilvl w:val="0"/>
          <w:numId w:val="5"/>
        </w:numPr>
      </w:pPr>
      <w:r>
        <w:t>TIP: Use a clothes pin if needed to stabilize the hose placement into the 8 oz. glass.</w:t>
      </w:r>
    </w:p>
    <w:p w:rsidR="00A70B38" w:rsidRDefault="00303631" w:rsidP="0024150F">
      <w:pPr>
        <w:pStyle w:val="ListParagraph"/>
        <w:numPr>
          <w:ilvl w:val="0"/>
          <w:numId w:val="5"/>
        </w:numPr>
      </w:pPr>
      <w:r>
        <w:t>Be sure to set up exhaust fans on both sides of set up to prevent inhalation of gasses.</w:t>
      </w:r>
    </w:p>
    <w:p w:rsidR="004C6D96" w:rsidRDefault="00303631" w:rsidP="0024150F">
      <w:pPr>
        <w:pStyle w:val="ListParagraph"/>
        <w:numPr>
          <w:ilvl w:val="0"/>
          <w:numId w:val="5"/>
        </w:numPr>
      </w:pPr>
      <w:r>
        <w:t>Vacate room and allow to</w:t>
      </w:r>
      <w:r w:rsidR="00EE183C">
        <w:t xml:space="preserve"> boil</w:t>
      </w:r>
      <w:r>
        <w:t xml:space="preserve"> lightly for about 20 minutes.  </w:t>
      </w:r>
      <w:r w:rsidR="00C264BA">
        <w:t xml:space="preserve"> </w:t>
      </w:r>
    </w:p>
    <w:p w:rsidR="0076182B" w:rsidRDefault="00C264BA" w:rsidP="0024150F">
      <w:pPr>
        <w:pStyle w:val="ListParagraph"/>
        <w:numPr>
          <w:ilvl w:val="0"/>
          <w:numId w:val="5"/>
        </w:numPr>
      </w:pPr>
      <w:r>
        <w:t>MMS liquid should be clear or almost clear.</w:t>
      </w:r>
      <w:r w:rsidR="004C6D96">
        <w:t xml:space="preserve">  </w:t>
      </w:r>
      <w:r w:rsidR="00A93E5D">
        <w:t xml:space="preserve">Remove it from boiling water.  </w:t>
      </w:r>
      <w:r w:rsidR="004C6D96">
        <w:t>Remove hose.</w:t>
      </w:r>
    </w:p>
    <w:p w:rsidR="0024150F" w:rsidRDefault="0076182B" w:rsidP="0024150F">
      <w:pPr>
        <w:pStyle w:val="ListParagraph"/>
        <w:numPr>
          <w:ilvl w:val="0"/>
          <w:numId w:val="5"/>
        </w:numPr>
      </w:pPr>
      <w:r>
        <w:t>No</w:t>
      </w:r>
      <w:r w:rsidR="00AD65AD">
        <w:t>w test the 8 oz. CDS solution for ppm</w:t>
      </w:r>
      <w:r w:rsidR="00002F4D">
        <w:t xml:space="preserve">. </w:t>
      </w:r>
      <w:r w:rsidR="00002F4D" w:rsidRPr="0024150F">
        <w:rPr>
          <w:b/>
          <w:sz w:val="28"/>
          <w:szCs w:val="28"/>
        </w:rPr>
        <w:t>Use large syringe</w:t>
      </w:r>
      <w:r w:rsidR="00002F4D">
        <w:t xml:space="preserve"> to add</w:t>
      </w:r>
      <w:r w:rsidR="00AD65AD">
        <w:t xml:space="preserve"> </w:t>
      </w:r>
      <w:r w:rsidR="00AD65AD" w:rsidRPr="0024150F">
        <w:rPr>
          <w:b/>
          <w:sz w:val="28"/>
          <w:szCs w:val="28"/>
        </w:rPr>
        <w:t>(9) ml of water</w:t>
      </w:r>
      <w:r w:rsidR="00AD65AD">
        <w:t xml:space="preserve"> to a small glass and</w:t>
      </w:r>
      <w:r w:rsidR="007E1D97">
        <w:t xml:space="preserve"> using the </w:t>
      </w:r>
      <w:r w:rsidR="007E1D97" w:rsidRPr="0024150F">
        <w:rPr>
          <w:b/>
          <w:sz w:val="28"/>
          <w:szCs w:val="28"/>
        </w:rPr>
        <w:t>small syringe</w:t>
      </w:r>
      <w:r w:rsidR="007E1D97">
        <w:t xml:space="preserve"> take</w:t>
      </w:r>
      <w:r w:rsidR="00AD65AD">
        <w:t xml:space="preserve"> </w:t>
      </w:r>
      <w:r w:rsidR="00AD65AD" w:rsidRPr="0024150F">
        <w:rPr>
          <w:b/>
          <w:sz w:val="28"/>
          <w:szCs w:val="28"/>
        </w:rPr>
        <w:t>(1) ml your CDS</w:t>
      </w:r>
      <w:r w:rsidR="00AD65AD">
        <w:t xml:space="preserve"> and mix to combine.  </w:t>
      </w:r>
      <w:r w:rsidR="00E27111">
        <w:t xml:space="preserve">The </w:t>
      </w:r>
      <w:r w:rsidR="00400DE0">
        <w:t>test</w:t>
      </w:r>
      <w:r w:rsidR="00AD65AD">
        <w:t xml:space="preserve"> </w:t>
      </w:r>
      <w:r w:rsidR="00400DE0">
        <w:t xml:space="preserve">strip should measure 300 </w:t>
      </w:r>
      <w:r w:rsidR="00E27111">
        <w:t>ppm (</w:t>
      </w:r>
      <w:r w:rsidR="00400DE0">
        <w:t>This</w:t>
      </w:r>
      <w:r w:rsidR="00E27111">
        <w:t xml:space="preserve"> equates to 25</w:t>
      </w:r>
      <w:r w:rsidR="00400DE0">
        <w:t>-</w:t>
      </w:r>
      <w:r w:rsidR="00AD65AD">
        <w:t>50 ppm when diluted in a ready to drink formula</w:t>
      </w:r>
      <w:r w:rsidR="00E27111">
        <w:t>)</w:t>
      </w:r>
    </w:p>
    <w:p w:rsidR="00764A65" w:rsidRDefault="00764A65" w:rsidP="0024150F">
      <w:pPr>
        <w:pStyle w:val="ListParagraph"/>
        <w:numPr>
          <w:ilvl w:val="0"/>
          <w:numId w:val="5"/>
        </w:numPr>
      </w:pPr>
      <w:r>
        <w:t>Dilute with water in appropriate amount if CDS is too strong and re-test as above.</w:t>
      </w:r>
      <w:r w:rsidR="00367738">
        <w:t xml:space="preserve"> Cap bottle with </w:t>
      </w:r>
      <w:r w:rsidR="0062755F">
        <w:t xml:space="preserve">Standard </w:t>
      </w:r>
      <w:r w:rsidR="00D959BC">
        <w:t>CDS</w:t>
      </w:r>
      <w:r w:rsidR="0062755F">
        <w:t xml:space="preserve">.  </w:t>
      </w:r>
    </w:p>
    <w:p w:rsidR="0024150F" w:rsidRDefault="0024150F" w:rsidP="0024150F">
      <w:pPr>
        <w:pStyle w:val="ListParagraph"/>
        <w:numPr>
          <w:ilvl w:val="0"/>
          <w:numId w:val="5"/>
        </w:numPr>
      </w:pPr>
      <w:r>
        <w:t xml:space="preserve">Use at </w:t>
      </w:r>
      <w:r w:rsidRPr="0024150F">
        <w:rPr>
          <w:b/>
          <w:sz w:val="28"/>
          <w:szCs w:val="28"/>
        </w:rPr>
        <w:t>(8) Drops</w:t>
      </w:r>
      <w:r>
        <w:t xml:space="preserve"> for each time MMS Protocol calls for one drop. (This is without the Citric Acid volume) </w:t>
      </w:r>
    </w:p>
    <w:p w:rsidR="0024150F" w:rsidRDefault="0024150F" w:rsidP="0024150F">
      <w:pPr>
        <w:pStyle w:val="ListParagraph"/>
        <w:ind w:left="1080"/>
      </w:pPr>
    </w:p>
    <w:p w:rsidR="004D5428" w:rsidRDefault="004D5428" w:rsidP="00264D60">
      <w:pPr>
        <w:jc w:val="center"/>
        <w:rPr>
          <w:b/>
          <w:sz w:val="28"/>
          <w:szCs w:val="28"/>
          <w:u w:val="single"/>
        </w:rPr>
      </w:pPr>
    </w:p>
    <w:p w:rsidR="004D5428" w:rsidRDefault="00264D60" w:rsidP="00264D60">
      <w:pPr>
        <w:jc w:val="center"/>
        <w:rPr>
          <w:b/>
          <w:sz w:val="28"/>
          <w:szCs w:val="28"/>
          <w:u w:val="single"/>
        </w:rPr>
      </w:pPr>
      <w:r w:rsidRPr="00B02777">
        <w:rPr>
          <w:b/>
          <w:sz w:val="28"/>
          <w:szCs w:val="28"/>
          <w:u w:val="single"/>
        </w:rPr>
        <w:lastRenderedPageBreak/>
        <w:t>Jim Humble’s Instructions for Making</w:t>
      </w:r>
      <w:r w:rsidR="004D5428">
        <w:rPr>
          <w:b/>
          <w:sz w:val="28"/>
          <w:szCs w:val="28"/>
          <w:u w:val="single"/>
        </w:rPr>
        <w:t xml:space="preserve"> </w:t>
      </w:r>
    </w:p>
    <w:p w:rsidR="004D5428" w:rsidRDefault="004D5428" w:rsidP="00264D6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Concentrated</w:t>
      </w:r>
      <w:r w:rsidR="00264D60" w:rsidRPr="00B02777">
        <w:rPr>
          <w:b/>
          <w:sz w:val="28"/>
          <w:szCs w:val="28"/>
          <w:u w:val="single"/>
        </w:rPr>
        <w:t xml:space="preserve"> CDS (</w:t>
      </w:r>
      <w:r w:rsidR="00264D60">
        <w:rPr>
          <w:b/>
          <w:sz w:val="28"/>
          <w:szCs w:val="28"/>
          <w:u w:val="single"/>
        </w:rPr>
        <w:t>12,</w:t>
      </w:r>
      <w:r w:rsidR="00264D60" w:rsidRPr="00B02777">
        <w:rPr>
          <w:b/>
          <w:sz w:val="28"/>
          <w:szCs w:val="28"/>
          <w:u w:val="single"/>
        </w:rPr>
        <w:t>000 ppm)  from MMS1</w:t>
      </w:r>
    </w:p>
    <w:p w:rsidR="005C7775" w:rsidRPr="004D5428" w:rsidRDefault="005C7775" w:rsidP="005C7775">
      <w:pPr>
        <w:jc w:val="center"/>
      </w:pPr>
      <w:r w:rsidRPr="004D5428">
        <w:t>(</w:t>
      </w:r>
      <w:r>
        <w:t>Eliminates</w:t>
      </w:r>
      <w:r w:rsidRPr="004D5428">
        <w:t xml:space="preserve"> Citric Acid Taste</w:t>
      </w:r>
      <w:r>
        <w:t xml:space="preserve"> </w:t>
      </w:r>
      <w:r w:rsidRPr="004D5428">
        <w:t xml:space="preserve">and Effects </w:t>
      </w:r>
      <w:r>
        <w:t xml:space="preserve">of MMS1 </w:t>
      </w:r>
      <w:r w:rsidRPr="004D5428">
        <w:t>By Using Chlorine Dioxide Gas Only)</w:t>
      </w:r>
    </w:p>
    <w:p w:rsidR="00264D60" w:rsidRDefault="00264D60" w:rsidP="00264D60">
      <w:pPr>
        <w:rPr>
          <w:sz w:val="28"/>
          <w:szCs w:val="28"/>
        </w:rPr>
      </w:pPr>
      <w:r>
        <w:rPr>
          <w:sz w:val="28"/>
          <w:szCs w:val="28"/>
        </w:rPr>
        <w:t>You will need: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3192"/>
        <w:gridCol w:w="3192"/>
        <w:gridCol w:w="3534"/>
      </w:tblGrid>
      <w:tr w:rsidR="00264D60" w:rsidTr="00443B38">
        <w:tc>
          <w:tcPr>
            <w:tcW w:w="3192" w:type="dxa"/>
          </w:tcPr>
          <w:p w:rsidR="00264D60" w:rsidRPr="00956DD9" w:rsidRDefault="00264D60" w:rsidP="00443B38">
            <w:r w:rsidRPr="00956DD9">
              <w:t>Electric Burner for Heating</w:t>
            </w:r>
          </w:p>
        </w:tc>
        <w:tc>
          <w:tcPr>
            <w:tcW w:w="3192" w:type="dxa"/>
          </w:tcPr>
          <w:p w:rsidR="00264D60" w:rsidRPr="00956DD9" w:rsidRDefault="00FE29A5" w:rsidP="00FE29A5">
            <w:r>
              <w:t>(</w:t>
            </w:r>
            <w:r w:rsidR="00264D60">
              <w:t>1</w:t>
            </w:r>
            <w:r>
              <w:t>)</w:t>
            </w:r>
            <w:r w:rsidR="00264D60">
              <w:t xml:space="preserve"> </w:t>
            </w:r>
            <w:r>
              <w:t xml:space="preserve">4 </w:t>
            </w:r>
            <w:r w:rsidR="00264D60">
              <w:t>oz. Glass Bottle with Cap</w:t>
            </w:r>
          </w:p>
        </w:tc>
        <w:tc>
          <w:tcPr>
            <w:tcW w:w="3534" w:type="dxa"/>
          </w:tcPr>
          <w:p w:rsidR="00264D60" w:rsidRPr="00956DD9" w:rsidRDefault="00264D60" w:rsidP="00443B38">
            <w:r>
              <w:t>2-3’ Plastic Tubing or Hose 3/16” ID</w:t>
            </w:r>
          </w:p>
        </w:tc>
      </w:tr>
      <w:tr w:rsidR="00264D60" w:rsidTr="00443B38">
        <w:tc>
          <w:tcPr>
            <w:tcW w:w="3192" w:type="dxa"/>
          </w:tcPr>
          <w:p w:rsidR="00264D60" w:rsidRPr="00956DD9" w:rsidRDefault="00264D60" w:rsidP="00443B38">
            <w:r>
              <w:t>Pot for Burner with Water</w:t>
            </w:r>
          </w:p>
        </w:tc>
        <w:tc>
          <w:tcPr>
            <w:tcW w:w="3192" w:type="dxa"/>
          </w:tcPr>
          <w:p w:rsidR="00264D60" w:rsidRPr="00956DD9" w:rsidRDefault="00FE29A5" w:rsidP="00443B38">
            <w:r>
              <w:t>4</w:t>
            </w:r>
            <w:r w:rsidR="00264D60">
              <w:t xml:space="preserve"> oz. Distilled Water </w:t>
            </w:r>
          </w:p>
        </w:tc>
        <w:tc>
          <w:tcPr>
            <w:tcW w:w="3534" w:type="dxa"/>
          </w:tcPr>
          <w:p w:rsidR="00264D60" w:rsidRPr="00956DD9" w:rsidRDefault="00264D60" w:rsidP="00443B38">
            <w:r>
              <w:t>Fans for Exhaust</w:t>
            </w:r>
          </w:p>
        </w:tc>
      </w:tr>
      <w:tr w:rsidR="00264D60" w:rsidTr="00443B38">
        <w:tc>
          <w:tcPr>
            <w:tcW w:w="3192" w:type="dxa"/>
          </w:tcPr>
          <w:p w:rsidR="00264D60" w:rsidRPr="00956DD9" w:rsidRDefault="00264D60" w:rsidP="00443B38">
            <w:r>
              <w:t>1 Glass Baby Bottle with Nipple</w:t>
            </w:r>
          </w:p>
        </w:tc>
        <w:tc>
          <w:tcPr>
            <w:tcW w:w="3192" w:type="dxa"/>
          </w:tcPr>
          <w:p w:rsidR="00264D60" w:rsidRPr="00956DD9" w:rsidRDefault="00264D60" w:rsidP="00443B38">
            <w:r>
              <w:t>1 oz. MMS &amp; 1 Oz.  Citric Acid</w:t>
            </w:r>
          </w:p>
        </w:tc>
        <w:tc>
          <w:tcPr>
            <w:tcW w:w="3534" w:type="dxa"/>
          </w:tcPr>
          <w:p w:rsidR="00264D60" w:rsidRPr="00956DD9" w:rsidRDefault="00264D60" w:rsidP="00443B38">
            <w:r>
              <w:t>1 &amp; 2 oz. Glass Measuring Glasses</w:t>
            </w:r>
          </w:p>
        </w:tc>
      </w:tr>
      <w:tr w:rsidR="00264D60" w:rsidTr="00443B38">
        <w:tc>
          <w:tcPr>
            <w:tcW w:w="6384" w:type="dxa"/>
            <w:gridSpan w:val="2"/>
          </w:tcPr>
          <w:p w:rsidR="00264D60" w:rsidRDefault="00264D60" w:rsidP="00443B38">
            <w:pPr>
              <w:jc w:val="center"/>
            </w:pPr>
            <w:r>
              <w:t>Chlorine Dioxide High Range Test Strips</w:t>
            </w:r>
          </w:p>
        </w:tc>
        <w:tc>
          <w:tcPr>
            <w:tcW w:w="3534" w:type="dxa"/>
          </w:tcPr>
          <w:p w:rsidR="00264D60" w:rsidRDefault="00264D60" w:rsidP="00443B38">
            <w:r>
              <w:t>Clothes Pin (Optional)</w:t>
            </w:r>
          </w:p>
        </w:tc>
      </w:tr>
      <w:tr w:rsidR="00264D60" w:rsidTr="00443B38">
        <w:tc>
          <w:tcPr>
            <w:tcW w:w="3192" w:type="dxa"/>
          </w:tcPr>
          <w:p w:rsidR="00264D60" w:rsidRDefault="00264D60" w:rsidP="00443B38">
            <w:r>
              <w:t>9ml Distilled Water For 1 Test</w:t>
            </w:r>
          </w:p>
        </w:tc>
        <w:tc>
          <w:tcPr>
            <w:tcW w:w="3192" w:type="dxa"/>
          </w:tcPr>
          <w:p w:rsidR="00264D60" w:rsidRDefault="00264D60" w:rsidP="00443B38">
            <w:r>
              <w:t>Large and Small Syringe</w:t>
            </w:r>
          </w:p>
        </w:tc>
        <w:tc>
          <w:tcPr>
            <w:tcW w:w="3534" w:type="dxa"/>
          </w:tcPr>
          <w:p w:rsidR="00264D60" w:rsidRDefault="00264D60" w:rsidP="00443B38">
            <w:r>
              <w:t>2 Small Glasses for Testing</w:t>
            </w:r>
          </w:p>
        </w:tc>
      </w:tr>
    </w:tbl>
    <w:p w:rsidR="00683C6A" w:rsidRDefault="00683C6A" w:rsidP="00683C6A">
      <w:pPr>
        <w:pStyle w:val="ListParagraph"/>
      </w:pPr>
    </w:p>
    <w:p w:rsidR="00264D60" w:rsidRDefault="00264D60" w:rsidP="00264D60">
      <w:pPr>
        <w:pStyle w:val="ListParagraph"/>
        <w:numPr>
          <w:ilvl w:val="0"/>
          <w:numId w:val="3"/>
        </w:numPr>
      </w:pPr>
      <w:r>
        <w:t xml:space="preserve">Fill a glass bottle (with cap) with </w:t>
      </w:r>
      <w:r w:rsidRPr="0049168F">
        <w:rPr>
          <w:b/>
          <w:sz w:val="28"/>
          <w:szCs w:val="28"/>
        </w:rPr>
        <w:t>(</w:t>
      </w:r>
      <w:r w:rsidR="00231210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)</w:t>
      </w:r>
      <w:r w:rsidRPr="006F4537">
        <w:rPr>
          <w:b/>
          <w:sz w:val="28"/>
          <w:szCs w:val="28"/>
        </w:rPr>
        <w:t xml:space="preserve"> oz. of distilled water</w:t>
      </w:r>
      <w:r>
        <w:t>.  Leave cap off for now.</w:t>
      </w:r>
    </w:p>
    <w:p w:rsidR="00264D60" w:rsidRDefault="00264D60" w:rsidP="00264D60">
      <w:pPr>
        <w:pStyle w:val="ListParagraph"/>
        <w:numPr>
          <w:ilvl w:val="0"/>
          <w:numId w:val="3"/>
        </w:numPr>
      </w:pPr>
      <w:r>
        <w:t>Turn on Electric Burner/Hot Plate Heating Device with pot of water bringing to the boiling point.</w:t>
      </w:r>
    </w:p>
    <w:p w:rsidR="00264D60" w:rsidRDefault="00264D60" w:rsidP="00264D60">
      <w:pPr>
        <w:pStyle w:val="ListParagraph"/>
        <w:numPr>
          <w:ilvl w:val="0"/>
          <w:numId w:val="3"/>
        </w:numPr>
      </w:pPr>
      <w:r>
        <w:t xml:space="preserve">Place </w:t>
      </w:r>
      <w:r w:rsidRPr="0049168F">
        <w:rPr>
          <w:b/>
          <w:sz w:val="28"/>
          <w:szCs w:val="28"/>
        </w:rPr>
        <w:t>(1) 0z. Of Citric Acid and (1) oz. of MMS</w:t>
      </w:r>
      <w:r>
        <w:t xml:space="preserve"> in a baby bottle capped tightly with nipple (larger hole cut in nipple to accommodate hose) Mixture will be brown in color.</w:t>
      </w:r>
    </w:p>
    <w:p w:rsidR="00264D60" w:rsidRDefault="00264D60" w:rsidP="00264D60">
      <w:pPr>
        <w:pStyle w:val="ListParagraph"/>
        <w:numPr>
          <w:ilvl w:val="0"/>
          <w:numId w:val="3"/>
        </w:numPr>
      </w:pPr>
      <w:r>
        <w:t>Put baby bottle with nipple into BOILING WATER on Heating Device (soft boil)</w:t>
      </w:r>
      <w:r w:rsidR="002F5AB6">
        <w:t>.</w:t>
      </w:r>
    </w:p>
    <w:p w:rsidR="004453F8" w:rsidRDefault="00264D60" w:rsidP="00264D60">
      <w:pPr>
        <w:pStyle w:val="ListParagraph"/>
        <w:numPr>
          <w:ilvl w:val="0"/>
          <w:numId w:val="3"/>
        </w:numPr>
      </w:pPr>
      <w:r>
        <w:t xml:space="preserve">Insert tubing hose into nipple (larger hole cut to accommodate hose) coming from mid-point inside the jar out the top of the nipple into the </w:t>
      </w:r>
      <w:r w:rsidR="002F5AB6">
        <w:t>4</w:t>
      </w:r>
      <w:r>
        <w:t xml:space="preserve"> oz. glass bottle with distilled water (tubing hose in water).  </w:t>
      </w:r>
    </w:p>
    <w:p w:rsidR="00264D60" w:rsidRDefault="00264D60" w:rsidP="00264D60">
      <w:pPr>
        <w:pStyle w:val="ListParagraph"/>
        <w:numPr>
          <w:ilvl w:val="0"/>
          <w:numId w:val="3"/>
        </w:numPr>
      </w:pPr>
      <w:r>
        <w:t>Make sure lid is tight on the baby bottle and there is no gas leaking out other than into the hose. You should see the gas releasing</w:t>
      </w:r>
      <w:r w:rsidR="004453F8">
        <w:t xml:space="preserve"> or bubbling</w:t>
      </w:r>
      <w:r>
        <w:t xml:space="preserve"> </w:t>
      </w:r>
      <w:r w:rsidRPr="002F5AB6">
        <w:rPr>
          <w:b/>
        </w:rPr>
        <w:t>into the water</w:t>
      </w:r>
      <w:r>
        <w:t xml:space="preserve"> in the </w:t>
      </w:r>
      <w:r w:rsidR="00C32210" w:rsidRPr="00C32210">
        <w:rPr>
          <w:b/>
          <w:sz w:val="28"/>
          <w:szCs w:val="28"/>
        </w:rPr>
        <w:t>4</w:t>
      </w:r>
      <w:r w:rsidRPr="00C32210">
        <w:rPr>
          <w:b/>
          <w:sz w:val="28"/>
          <w:szCs w:val="28"/>
        </w:rPr>
        <w:t xml:space="preserve"> oz. glass bottle.</w:t>
      </w:r>
    </w:p>
    <w:p w:rsidR="00264D60" w:rsidRDefault="00264D60" w:rsidP="00264D60">
      <w:pPr>
        <w:pStyle w:val="ListParagraph"/>
        <w:numPr>
          <w:ilvl w:val="0"/>
          <w:numId w:val="3"/>
        </w:numPr>
      </w:pPr>
      <w:r>
        <w:t xml:space="preserve">TIP: Use a clothes pin if needed to stabilize the hose placement into the </w:t>
      </w:r>
      <w:r w:rsidR="002F5AB6">
        <w:t>4</w:t>
      </w:r>
      <w:r>
        <w:t xml:space="preserve"> oz. glass.</w:t>
      </w:r>
    </w:p>
    <w:p w:rsidR="00264D60" w:rsidRDefault="00264D60" w:rsidP="00264D60">
      <w:pPr>
        <w:pStyle w:val="ListParagraph"/>
        <w:numPr>
          <w:ilvl w:val="0"/>
          <w:numId w:val="3"/>
        </w:numPr>
      </w:pPr>
      <w:r>
        <w:t>Be sure to set up exhaust fans on both sides of set up to prevent inhalation of gasses.</w:t>
      </w:r>
    </w:p>
    <w:p w:rsidR="00264D60" w:rsidRDefault="00264D60" w:rsidP="00264D60">
      <w:pPr>
        <w:pStyle w:val="ListParagraph"/>
        <w:numPr>
          <w:ilvl w:val="0"/>
          <w:numId w:val="3"/>
        </w:numPr>
      </w:pPr>
      <w:r>
        <w:t xml:space="preserve">Vacate room and allow to boil lightly for about 20 minutes.   </w:t>
      </w:r>
    </w:p>
    <w:p w:rsidR="00264D60" w:rsidRDefault="00264D60" w:rsidP="00264D60">
      <w:pPr>
        <w:pStyle w:val="ListParagraph"/>
        <w:numPr>
          <w:ilvl w:val="0"/>
          <w:numId w:val="3"/>
        </w:numPr>
      </w:pPr>
      <w:r>
        <w:t>MMS liquid should be clear or almost clear.  Remove it from boiling water.  Remove hose.</w:t>
      </w:r>
    </w:p>
    <w:p w:rsidR="00264D60" w:rsidRDefault="00264D60" w:rsidP="00264D60">
      <w:pPr>
        <w:pStyle w:val="ListParagraph"/>
        <w:numPr>
          <w:ilvl w:val="0"/>
          <w:numId w:val="3"/>
        </w:numPr>
      </w:pPr>
      <w:r>
        <w:t xml:space="preserve">Now test the </w:t>
      </w:r>
      <w:r w:rsidR="00C32210" w:rsidRPr="00C32210">
        <w:rPr>
          <w:b/>
          <w:sz w:val="28"/>
          <w:szCs w:val="28"/>
        </w:rPr>
        <w:t>4</w:t>
      </w:r>
      <w:r w:rsidRPr="00C32210">
        <w:rPr>
          <w:b/>
          <w:sz w:val="28"/>
          <w:szCs w:val="28"/>
        </w:rPr>
        <w:t xml:space="preserve"> oz. CDS</w:t>
      </w:r>
      <w:r>
        <w:t xml:space="preserve"> solution for ppm. </w:t>
      </w:r>
      <w:r w:rsidRPr="00FC6843">
        <w:rPr>
          <w:b/>
          <w:sz w:val="28"/>
          <w:szCs w:val="28"/>
        </w:rPr>
        <w:t>Use large syringe</w:t>
      </w:r>
      <w:r>
        <w:t xml:space="preserve"> to add </w:t>
      </w:r>
      <w:r w:rsidRPr="00FC6843">
        <w:rPr>
          <w:b/>
          <w:sz w:val="28"/>
          <w:szCs w:val="28"/>
        </w:rPr>
        <w:t>(9) ml of water</w:t>
      </w:r>
      <w:r>
        <w:t xml:space="preserve"> to a small glass and using the </w:t>
      </w:r>
      <w:r w:rsidRPr="007E1D97">
        <w:rPr>
          <w:b/>
          <w:sz w:val="28"/>
          <w:szCs w:val="28"/>
        </w:rPr>
        <w:t>small syringe</w:t>
      </w:r>
      <w:r>
        <w:t xml:space="preserve"> take </w:t>
      </w:r>
      <w:r w:rsidRPr="00FC6843">
        <w:rPr>
          <w:b/>
          <w:sz w:val="28"/>
          <w:szCs w:val="28"/>
        </w:rPr>
        <w:t>(</w:t>
      </w:r>
      <w:r w:rsidRPr="007E1D97">
        <w:rPr>
          <w:b/>
          <w:sz w:val="28"/>
          <w:szCs w:val="28"/>
        </w:rPr>
        <w:t>1) ml your CDS</w:t>
      </w:r>
      <w:r>
        <w:t xml:space="preserve"> and mix to combine.  The test strip should measure </w:t>
      </w:r>
      <w:r w:rsidR="00231210">
        <w:t>off the chart.</w:t>
      </w:r>
    </w:p>
    <w:p w:rsidR="00231210" w:rsidRPr="00D67A64" w:rsidRDefault="00231210" w:rsidP="00264D60">
      <w:pPr>
        <w:pStyle w:val="ListParagraph"/>
        <w:numPr>
          <w:ilvl w:val="0"/>
          <w:numId w:val="3"/>
        </w:numPr>
        <w:rPr>
          <w:b/>
        </w:rPr>
      </w:pPr>
      <w:r w:rsidRPr="00D67A64">
        <w:rPr>
          <w:b/>
        </w:rPr>
        <w:t xml:space="preserve">Repeat the entire </w:t>
      </w:r>
      <w:r w:rsidR="009704FA" w:rsidRPr="00D67A64">
        <w:rPr>
          <w:b/>
        </w:rPr>
        <w:t>process (Steps 3-9) using</w:t>
      </w:r>
      <w:r w:rsidRPr="00D67A64">
        <w:rPr>
          <w:b/>
        </w:rPr>
        <w:t xml:space="preserve"> </w:t>
      </w:r>
      <w:r w:rsidR="009704FA" w:rsidRPr="00D67A64">
        <w:rPr>
          <w:b/>
        </w:rPr>
        <w:t xml:space="preserve">the </w:t>
      </w:r>
      <w:r w:rsidRPr="00D67A64">
        <w:rPr>
          <w:b/>
        </w:rPr>
        <w:t>same (4) oz. bottle with milder solution of CDS.</w:t>
      </w:r>
    </w:p>
    <w:p w:rsidR="00C32210" w:rsidRDefault="00C32210" w:rsidP="00C32210">
      <w:pPr>
        <w:pStyle w:val="ListParagraph"/>
        <w:numPr>
          <w:ilvl w:val="0"/>
          <w:numId w:val="3"/>
        </w:numPr>
      </w:pPr>
      <w:r>
        <w:t xml:space="preserve">Now test the </w:t>
      </w:r>
      <w:r w:rsidRPr="00C32210">
        <w:rPr>
          <w:b/>
          <w:sz w:val="28"/>
          <w:szCs w:val="28"/>
        </w:rPr>
        <w:t>4 oz. CDS</w:t>
      </w:r>
      <w:r>
        <w:t xml:space="preserve"> solution</w:t>
      </w:r>
      <w:r w:rsidR="00D67A64">
        <w:t xml:space="preserve"> again</w:t>
      </w:r>
      <w:r>
        <w:t xml:space="preserve"> for ppm @ 40X. </w:t>
      </w:r>
      <w:r w:rsidRPr="00FC6843">
        <w:rPr>
          <w:b/>
          <w:sz w:val="28"/>
          <w:szCs w:val="28"/>
        </w:rPr>
        <w:t>Use large syringe</w:t>
      </w:r>
      <w:r>
        <w:t xml:space="preserve"> to add </w:t>
      </w:r>
      <w:r w:rsidRPr="00FC6843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3</w:t>
      </w:r>
      <w:r w:rsidRPr="00FC6843">
        <w:rPr>
          <w:b/>
          <w:sz w:val="28"/>
          <w:szCs w:val="28"/>
        </w:rPr>
        <w:t>9) ml of water</w:t>
      </w:r>
      <w:r>
        <w:t xml:space="preserve"> to a small glass and using the </w:t>
      </w:r>
      <w:r w:rsidRPr="007E1D97">
        <w:rPr>
          <w:b/>
          <w:sz w:val="28"/>
          <w:szCs w:val="28"/>
        </w:rPr>
        <w:t>small syringe</w:t>
      </w:r>
      <w:r>
        <w:t xml:space="preserve"> take </w:t>
      </w:r>
      <w:r w:rsidRPr="00FC6843">
        <w:rPr>
          <w:b/>
          <w:sz w:val="28"/>
          <w:szCs w:val="28"/>
        </w:rPr>
        <w:t>(</w:t>
      </w:r>
      <w:r w:rsidRPr="007E1D97">
        <w:rPr>
          <w:b/>
          <w:sz w:val="28"/>
          <w:szCs w:val="28"/>
        </w:rPr>
        <w:t>1) ml your CDS</w:t>
      </w:r>
      <w:r>
        <w:t xml:space="preserve"> and mix to combine.  The test strip should measure</w:t>
      </w:r>
      <w:r w:rsidR="0076182B">
        <w:t xml:space="preserve"> approximately</w:t>
      </w:r>
      <w:r>
        <w:t xml:space="preserve"> </w:t>
      </w:r>
      <w:r w:rsidR="00DA4F6D" w:rsidRPr="0076182B">
        <w:rPr>
          <w:b/>
          <w:sz w:val="28"/>
          <w:szCs w:val="28"/>
        </w:rPr>
        <w:t>300 ppm</w:t>
      </w:r>
      <w:r w:rsidR="00DA4F6D">
        <w:t xml:space="preserve"> to equate to 12,000 PPM at full strength.</w:t>
      </w:r>
      <w:r w:rsidR="00D05766">
        <w:t xml:space="preserve">  </w:t>
      </w:r>
    </w:p>
    <w:p w:rsidR="009704FA" w:rsidRDefault="00D05766" w:rsidP="00264D60">
      <w:pPr>
        <w:pStyle w:val="ListParagraph"/>
        <w:numPr>
          <w:ilvl w:val="0"/>
          <w:numId w:val="3"/>
        </w:numPr>
      </w:pPr>
      <w:r>
        <w:t>This is not rocket science</w:t>
      </w:r>
      <w:r w:rsidR="00253C22">
        <w:t xml:space="preserve"> and does not have to be exact</w:t>
      </w:r>
      <w:r>
        <w:t xml:space="preserve"> so </w:t>
      </w:r>
      <w:r w:rsidR="00253C22">
        <w:t xml:space="preserve">as long as you are close you are okay.  </w:t>
      </w:r>
    </w:p>
    <w:p w:rsidR="00C524B9" w:rsidRDefault="00264D60" w:rsidP="00264D60">
      <w:pPr>
        <w:pStyle w:val="ListParagraph"/>
        <w:numPr>
          <w:ilvl w:val="0"/>
          <w:numId w:val="3"/>
        </w:numPr>
      </w:pPr>
      <w:r>
        <w:t xml:space="preserve">Cap bottle with </w:t>
      </w:r>
      <w:r w:rsidR="00DA4F6D">
        <w:t xml:space="preserve">Concentrated </w:t>
      </w:r>
      <w:r>
        <w:t>CDS.</w:t>
      </w:r>
      <w:r w:rsidR="00013A62">
        <w:t xml:space="preserve">  </w:t>
      </w:r>
    </w:p>
    <w:p w:rsidR="00264D60" w:rsidRDefault="00013A62" w:rsidP="00264D60">
      <w:pPr>
        <w:pStyle w:val="ListParagraph"/>
        <w:numPr>
          <w:ilvl w:val="0"/>
          <w:numId w:val="3"/>
        </w:numPr>
      </w:pPr>
      <w:r>
        <w:t xml:space="preserve">Use at </w:t>
      </w:r>
      <w:r w:rsidRPr="00B95B5B">
        <w:rPr>
          <w:b/>
          <w:sz w:val="28"/>
          <w:szCs w:val="28"/>
        </w:rPr>
        <w:t>(2) Drops</w:t>
      </w:r>
      <w:r>
        <w:t xml:space="preserve"> for</w:t>
      </w:r>
      <w:r w:rsidR="006566E1">
        <w:t xml:space="preserve"> each time </w:t>
      </w:r>
      <w:r>
        <w:t>MMS Protocol</w:t>
      </w:r>
      <w:r w:rsidR="006566E1">
        <w:t xml:space="preserve"> calls for one drop</w:t>
      </w:r>
      <w:r>
        <w:t>.</w:t>
      </w:r>
      <w:r w:rsidR="00264D60">
        <w:t xml:space="preserve"> </w:t>
      </w:r>
      <w:r w:rsidR="00BE74B1">
        <w:t>(This is without the Citric Acid volume)</w:t>
      </w:r>
      <w:r w:rsidR="00264D60">
        <w:t xml:space="preserve"> </w:t>
      </w:r>
    </w:p>
    <w:sectPr w:rsidR="00264D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62F"/>
    <w:multiLevelType w:val="hybridMultilevel"/>
    <w:tmpl w:val="55727D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D80752"/>
    <w:multiLevelType w:val="hybridMultilevel"/>
    <w:tmpl w:val="175A45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1F950D2"/>
    <w:multiLevelType w:val="hybridMultilevel"/>
    <w:tmpl w:val="BEE8652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24D4AB2"/>
    <w:multiLevelType w:val="hybridMultilevel"/>
    <w:tmpl w:val="32F8B3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DB6ECD"/>
    <w:multiLevelType w:val="hybridMultilevel"/>
    <w:tmpl w:val="8D90669C"/>
    <w:lvl w:ilvl="0" w:tplc="0E2888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2EA"/>
    <w:rsid w:val="00002F4D"/>
    <w:rsid w:val="00006CBC"/>
    <w:rsid w:val="00013A62"/>
    <w:rsid w:val="0002214C"/>
    <w:rsid w:val="00085265"/>
    <w:rsid w:val="00110870"/>
    <w:rsid w:val="00120340"/>
    <w:rsid w:val="00231210"/>
    <w:rsid w:val="0024137F"/>
    <w:rsid w:val="0024150F"/>
    <w:rsid w:val="00253C22"/>
    <w:rsid w:val="00264D60"/>
    <w:rsid w:val="002A3F98"/>
    <w:rsid w:val="002B2E19"/>
    <w:rsid w:val="002C0A9B"/>
    <w:rsid w:val="002F5AB6"/>
    <w:rsid w:val="00303631"/>
    <w:rsid w:val="00367738"/>
    <w:rsid w:val="0037527A"/>
    <w:rsid w:val="00400DE0"/>
    <w:rsid w:val="004453F8"/>
    <w:rsid w:val="0049168F"/>
    <w:rsid w:val="004A238C"/>
    <w:rsid w:val="004C6D96"/>
    <w:rsid w:val="004D5428"/>
    <w:rsid w:val="005226C5"/>
    <w:rsid w:val="005415DC"/>
    <w:rsid w:val="005B4A55"/>
    <w:rsid w:val="005C7775"/>
    <w:rsid w:val="005F1A3F"/>
    <w:rsid w:val="0062755F"/>
    <w:rsid w:val="006566E1"/>
    <w:rsid w:val="00677D29"/>
    <w:rsid w:val="00683C6A"/>
    <w:rsid w:val="006E3BAA"/>
    <w:rsid w:val="006F4537"/>
    <w:rsid w:val="006F484E"/>
    <w:rsid w:val="0076182B"/>
    <w:rsid w:val="00764A65"/>
    <w:rsid w:val="0079342A"/>
    <w:rsid w:val="007B3615"/>
    <w:rsid w:val="007D4D53"/>
    <w:rsid w:val="007E01D1"/>
    <w:rsid w:val="007E1D97"/>
    <w:rsid w:val="0081477C"/>
    <w:rsid w:val="00847291"/>
    <w:rsid w:val="00956DD9"/>
    <w:rsid w:val="009704FA"/>
    <w:rsid w:val="00980537"/>
    <w:rsid w:val="009A0D53"/>
    <w:rsid w:val="009C1A9C"/>
    <w:rsid w:val="009E1313"/>
    <w:rsid w:val="009F1358"/>
    <w:rsid w:val="00A70B38"/>
    <w:rsid w:val="00A72F30"/>
    <w:rsid w:val="00A93E5D"/>
    <w:rsid w:val="00AD65AD"/>
    <w:rsid w:val="00B02777"/>
    <w:rsid w:val="00B95B5B"/>
    <w:rsid w:val="00BE74B1"/>
    <w:rsid w:val="00C256BC"/>
    <w:rsid w:val="00C264BA"/>
    <w:rsid w:val="00C3196B"/>
    <w:rsid w:val="00C32210"/>
    <w:rsid w:val="00C524B9"/>
    <w:rsid w:val="00C70CAE"/>
    <w:rsid w:val="00C842EA"/>
    <w:rsid w:val="00D05766"/>
    <w:rsid w:val="00D16E78"/>
    <w:rsid w:val="00D342B8"/>
    <w:rsid w:val="00D53343"/>
    <w:rsid w:val="00D67A64"/>
    <w:rsid w:val="00D959BC"/>
    <w:rsid w:val="00DA4F6D"/>
    <w:rsid w:val="00E27111"/>
    <w:rsid w:val="00E56836"/>
    <w:rsid w:val="00E75BB8"/>
    <w:rsid w:val="00EB2671"/>
    <w:rsid w:val="00EE183C"/>
    <w:rsid w:val="00F00DAB"/>
    <w:rsid w:val="00FC6843"/>
    <w:rsid w:val="00FD1E7B"/>
    <w:rsid w:val="00FD7276"/>
    <w:rsid w:val="00FE29A5"/>
    <w:rsid w:val="00FF4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1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6D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1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6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 Thielen</dc:creator>
  <cp:lastModifiedBy>Eve</cp:lastModifiedBy>
  <cp:revision>2</cp:revision>
  <cp:lastPrinted>2012-09-09T16:24:00Z</cp:lastPrinted>
  <dcterms:created xsi:type="dcterms:W3CDTF">2012-09-11T18:23:00Z</dcterms:created>
  <dcterms:modified xsi:type="dcterms:W3CDTF">2012-09-11T18:23:00Z</dcterms:modified>
</cp:coreProperties>
</file>